
<file path=[Content_Types].xml><?xml version="1.0" encoding="utf-8"?>
<Types xmlns="http://schemas.openxmlformats.org/package/2006/content-types">
  <Default Extension="xml" ContentType="application/xml"/>
  <Default Extension="tmp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715EA" w14:textId="77777777" w:rsidR="00782857" w:rsidRPr="00FF0741" w:rsidRDefault="00782857" w:rsidP="00FF0741">
      <w:pPr>
        <w:rPr>
          <w:b/>
          <w:sz w:val="24"/>
          <w:szCs w:val="24"/>
          <w:lang w:val="en-US"/>
        </w:rPr>
      </w:pPr>
      <w:bookmarkStart w:id="0" w:name="_GoBack"/>
      <w:bookmarkEnd w:id="0"/>
    </w:p>
    <w:p w14:paraId="2EC07BD0" w14:textId="77777777" w:rsidR="00782857" w:rsidRDefault="00E56E7C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 wp14:anchorId="15105185" wp14:editId="2E141696">
            <wp:simplePos x="0" y="0"/>
            <wp:positionH relativeFrom="column">
              <wp:posOffset>3015615</wp:posOffset>
            </wp:positionH>
            <wp:positionV relativeFrom="paragraph">
              <wp:posOffset>131445</wp:posOffset>
            </wp:positionV>
            <wp:extent cx="2105025" cy="2853690"/>
            <wp:effectExtent l="0" t="0" r="9525" b="3810"/>
            <wp:wrapTight wrapText="bothSides">
              <wp:wrapPolygon edited="0">
                <wp:start x="0" y="0"/>
                <wp:lineTo x="0" y="21485"/>
                <wp:lineTo x="21502" y="21485"/>
                <wp:lineTo x="21502" y="0"/>
                <wp:lineTo x="0" y="0"/>
              </wp:wrapPolygon>
            </wp:wrapTight>
            <wp:docPr id="139" name="Paveikslėlis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DC19B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85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E92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1" locked="0" layoutInCell="1" allowOverlap="1" wp14:anchorId="53B345F8" wp14:editId="1F900DE4">
            <wp:simplePos x="0" y="0"/>
            <wp:positionH relativeFrom="column">
              <wp:posOffset>329565</wp:posOffset>
            </wp:positionH>
            <wp:positionV relativeFrom="paragraph">
              <wp:posOffset>175260</wp:posOffset>
            </wp:positionV>
            <wp:extent cx="2000250" cy="2809875"/>
            <wp:effectExtent l="0" t="0" r="0" b="9525"/>
            <wp:wrapTight wrapText="bothSides">
              <wp:wrapPolygon edited="0">
                <wp:start x="0" y="0"/>
                <wp:lineTo x="0" y="21527"/>
                <wp:lineTo x="21394" y="21527"/>
                <wp:lineTo x="21394" y="0"/>
                <wp:lineTo x="0" y="0"/>
              </wp:wrapPolygon>
            </wp:wrapTight>
            <wp:docPr id="142" name="Paveikslėlis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DC65BA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5AB12E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4C0AA7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17372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F6C0E4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52DAEC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A55F62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90FAB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EAB729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8187E6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473A87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9D1AD2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AB298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4255ED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E71D5F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E88CD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B2D84C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09B73" w14:textId="77777777" w:rsidR="00A44E92" w:rsidRDefault="00A44E92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F866D3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schema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A468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 schema </w:t>
      </w:r>
    </w:p>
    <w:p w14:paraId="0F8D9F4C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4D6CA" w14:textId="77777777" w:rsidR="00782857" w:rsidRDefault="00782857" w:rsidP="0078285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0D55A" w14:textId="77777777" w:rsidR="00782857" w:rsidRPr="00A265F4" w:rsidRDefault="00E56E7C" w:rsidP="00782857">
      <w:r>
        <w:rPr>
          <w:noProof/>
          <w:lang w:val="en-US"/>
        </w:rPr>
        <w:drawing>
          <wp:anchor distT="0" distB="0" distL="114300" distR="114300" simplePos="0" relativeHeight="251672576" behindDoc="1" locked="0" layoutInCell="1" allowOverlap="1" wp14:anchorId="7471B2A6" wp14:editId="48DF8DCE">
            <wp:simplePos x="0" y="0"/>
            <wp:positionH relativeFrom="column">
              <wp:posOffset>2974975</wp:posOffset>
            </wp:positionH>
            <wp:positionV relativeFrom="paragraph">
              <wp:posOffset>57785</wp:posOffset>
            </wp:positionV>
            <wp:extent cx="2143125" cy="2743200"/>
            <wp:effectExtent l="0" t="0" r="9525" b="0"/>
            <wp:wrapTight wrapText="bothSides">
              <wp:wrapPolygon edited="0">
                <wp:start x="0" y="0"/>
                <wp:lineTo x="0" y="21450"/>
                <wp:lineTo x="21504" y="21450"/>
                <wp:lineTo x="21504" y="0"/>
                <wp:lineTo x="0" y="0"/>
              </wp:wrapPolygon>
            </wp:wrapTight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84C06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434FE948" wp14:editId="6BB55A00">
            <wp:simplePos x="0" y="0"/>
            <wp:positionH relativeFrom="column">
              <wp:posOffset>272415</wp:posOffset>
            </wp:positionH>
            <wp:positionV relativeFrom="paragraph">
              <wp:posOffset>10160</wp:posOffset>
            </wp:positionV>
            <wp:extent cx="2057400" cy="2792730"/>
            <wp:effectExtent l="0" t="0" r="0" b="7620"/>
            <wp:wrapTight wrapText="bothSides">
              <wp:wrapPolygon edited="0">
                <wp:start x="0" y="0"/>
                <wp:lineTo x="0" y="21512"/>
                <wp:lineTo x="21400" y="21512"/>
                <wp:lineTo x="21400" y="0"/>
                <wp:lineTo x="0" y="0"/>
              </wp:wrapPolygon>
            </wp:wrapTight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8ED1E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792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15D2F6" w14:textId="77777777" w:rsidR="00782857" w:rsidRPr="00A265F4" w:rsidRDefault="00782857" w:rsidP="00782857"/>
    <w:p w14:paraId="3B4AE52F" w14:textId="77777777" w:rsidR="00782857" w:rsidRPr="00A265F4" w:rsidRDefault="00782857" w:rsidP="00782857"/>
    <w:p w14:paraId="4347104B" w14:textId="77777777" w:rsidR="00782857" w:rsidRPr="00A265F4" w:rsidRDefault="00782857" w:rsidP="00782857"/>
    <w:p w14:paraId="1848ED62" w14:textId="77777777" w:rsidR="00782857" w:rsidRPr="00A265F4" w:rsidRDefault="00782857" w:rsidP="00782857"/>
    <w:p w14:paraId="40C77DCD" w14:textId="77777777" w:rsidR="00782857" w:rsidRDefault="00782857" w:rsidP="00782857"/>
    <w:p w14:paraId="4031F9F7" w14:textId="77777777" w:rsidR="00782857" w:rsidRDefault="00782857" w:rsidP="00782857"/>
    <w:p w14:paraId="584F4010" w14:textId="77777777" w:rsidR="00782857" w:rsidRDefault="00782857" w:rsidP="00782857"/>
    <w:p w14:paraId="73597CA7" w14:textId="77777777" w:rsidR="00DF0122" w:rsidRDefault="00DF0122" w:rsidP="00782857">
      <w:pPr>
        <w:ind w:firstLine="1296"/>
      </w:pPr>
    </w:p>
    <w:p w14:paraId="4B100083" w14:textId="77777777" w:rsidR="00782857" w:rsidRPr="00F41BA0" w:rsidRDefault="00782857" w:rsidP="00782857">
      <w:pPr>
        <w:ind w:firstLine="1296"/>
        <w:rPr>
          <w:lang w:val="ru-RU"/>
        </w:rPr>
      </w:pPr>
      <w:r>
        <w:t xml:space="preserve">3 schema </w:t>
      </w:r>
      <w:r>
        <w:tab/>
      </w:r>
      <w:r>
        <w:tab/>
      </w:r>
      <w:r>
        <w:tab/>
        <w:t xml:space="preserve">4 schema </w:t>
      </w:r>
    </w:p>
    <w:p w14:paraId="3FF08685" w14:textId="77777777" w:rsidR="00C71020" w:rsidRDefault="00C71020" w:rsidP="00782857">
      <w:pPr>
        <w:ind w:firstLine="1296"/>
      </w:pPr>
    </w:p>
    <w:p w14:paraId="0965697F" w14:textId="77777777" w:rsidR="00C71020" w:rsidRDefault="00C71020" w:rsidP="00782857">
      <w:pPr>
        <w:ind w:firstLine="1296"/>
      </w:pPr>
    </w:p>
    <w:p w14:paraId="128CE410" w14:textId="77777777" w:rsidR="00C71020" w:rsidRPr="00FF0741" w:rsidRDefault="00C71020" w:rsidP="00F41BA0">
      <w:pPr>
        <w:rPr>
          <w:sz w:val="24"/>
          <w:lang w:val="en-US"/>
        </w:rPr>
      </w:pPr>
    </w:p>
    <w:p w14:paraId="4215F2C2" w14:textId="77777777" w:rsidR="00A44E92" w:rsidRDefault="00A44E92" w:rsidP="00782857">
      <w:pPr>
        <w:ind w:firstLine="1296"/>
      </w:pPr>
    </w:p>
    <w:p w14:paraId="5F0ED81D" w14:textId="77777777" w:rsidR="00A44E92" w:rsidRDefault="00A44E92" w:rsidP="00782857">
      <w:pPr>
        <w:ind w:firstLine="1296"/>
      </w:pPr>
    </w:p>
    <w:p w14:paraId="5785AFFE" w14:textId="77777777" w:rsidR="00A44E92" w:rsidRDefault="00A44E92" w:rsidP="00782857">
      <w:pPr>
        <w:ind w:firstLine="1296"/>
      </w:pPr>
    </w:p>
    <w:p w14:paraId="3EBD8CD9" w14:textId="77777777" w:rsidR="007926AC" w:rsidRDefault="007926AC" w:rsidP="007926AC"/>
    <w:p w14:paraId="08D1380D" w14:textId="77777777" w:rsidR="006E5A43" w:rsidRDefault="00E56E7C" w:rsidP="00782857">
      <w:pPr>
        <w:ind w:firstLine="1296"/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1" locked="0" layoutInCell="1" allowOverlap="1" wp14:anchorId="274AB2F4" wp14:editId="77C00557">
            <wp:simplePos x="0" y="0"/>
            <wp:positionH relativeFrom="column">
              <wp:posOffset>2925445</wp:posOffset>
            </wp:positionH>
            <wp:positionV relativeFrom="paragraph">
              <wp:posOffset>-685800</wp:posOffset>
            </wp:positionV>
            <wp:extent cx="2021205" cy="2857500"/>
            <wp:effectExtent l="0" t="0" r="0" b="0"/>
            <wp:wrapTight wrapText="bothSides">
              <wp:wrapPolygon edited="0">
                <wp:start x="0" y="0"/>
                <wp:lineTo x="0" y="21456"/>
                <wp:lineTo x="21376" y="21456"/>
                <wp:lineTo x="21376" y="0"/>
                <wp:lineTo x="0" y="0"/>
              </wp:wrapPolygon>
            </wp:wrapTight>
            <wp:docPr id="141" name="Paveikslėlis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DCA89C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20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0528" behindDoc="1" locked="0" layoutInCell="1" allowOverlap="1" wp14:anchorId="1C99DE7B" wp14:editId="55F8E288">
            <wp:simplePos x="0" y="0"/>
            <wp:positionH relativeFrom="column">
              <wp:posOffset>320040</wp:posOffset>
            </wp:positionH>
            <wp:positionV relativeFrom="paragraph">
              <wp:posOffset>-685800</wp:posOffset>
            </wp:positionV>
            <wp:extent cx="1949450" cy="2809875"/>
            <wp:effectExtent l="0" t="0" r="0" b="9525"/>
            <wp:wrapTight wrapText="bothSides">
              <wp:wrapPolygon edited="0">
                <wp:start x="0" y="0"/>
                <wp:lineTo x="0" y="21527"/>
                <wp:lineTo x="21319" y="21527"/>
                <wp:lineTo x="21319" y="0"/>
                <wp:lineTo x="0" y="0"/>
              </wp:wrapPolygon>
            </wp:wrapTight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83D7F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A43">
        <w:t xml:space="preserve">  </w:t>
      </w:r>
    </w:p>
    <w:p w14:paraId="5D600EAE" w14:textId="77777777" w:rsidR="006E5A43" w:rsidRDefault="006E5A43" w:rsidP="00782857">
      <w:pPr>
        <w:ind w:firstLine="1296"/>
      </w:pPr>
    </w:p>
    <w:p w14:paraId="49201FBF" w14:textId="77777777" w:rsidR="006E5A43" w:rsidRDefault="006E5A43" w:rsidP="00782857">
      <w:pPr>
        <w:ind w:firstLine="1296"/>
      </w:pPr>
    </w:p>
    <w:p w14:paraId="706EC9DC" w14:textId="77777777" w:rsidR="006E5A43" w:rsidRDefault="006E5A43" w:rsidP="00782857">
      <w:pPr>
        <w:ind w:firstLine="1296"/>
      </w:pPr>
    </w:p>
    <w:p w14:paraId="6542F734" w14:textId="77777777" w:rsidR="006E5A43" w:rsidRDefault="006E5A43" w:rsidP="00782857">
      <w:pPr>
        <w:ind w:firstLine="1296"/>
      </w:pPr>
    </w:p>
    <w:p w14:paraId="55127083" w14:textId="77777777" w:rsidR="006E5A43" w:rsidRDefault="006E5A43" w:rsidP="00782857">
      <w:pPr>
        <w:ind w:firstLine="1296"/>
      </w:pPr>
    </w:p>
    <w:p w14:paraId="3F733DA3" w14:textId="77777777" w:rsidR="006E5A43" w:rsidRDefault="006E5A43" w:rsidP="00782857">
      <w:pPr>
        <w:ind w:firstLine="1296"/>
      </w:pPr>
    </w:p>
    <w:p w14:paraId="43106D35" w14:textId="77777777" w:rsidR="007926AC" w:rsidRDefault="006E5A43" w:rsidP="00782857">
      <w:pPr>
        <w:ind w:firstLine="1296"/>
      </w:pPr>
      <w:r>
        <w:t>5 schema</w:t>
      </w:r>
      <w:r>
        <w:tab/>
      </w:r>
      <w:r>
        <w:tab/>
      </w:r>
      <w:r>
        <w:tab/>
        <w:t xml:space="preserve">        6 schema </w:t>
      </w:r>
    </w:p>
    <w:p w14:paraId="683A5FAC" w14:textId="77777777" w:rsidR="006E5A43" w:rsidRDefault="00E56E7C" w:rsidP="00782857">
      <w:pPr>
        <w:ind w:firstLine="1296"/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4817710B" wp14:editId="46589394">
            <wp:simplePos x="0" y="0"/>
            <wp:positionH relativeFrom="column">
              <wp:posOffset>3022600</wp:posOffset>
            </wp:positionH>
            <wp:positionV relativeFrom="paragraph">
              <wp:posOffset>144145</wp:posOffset>
            </wp:positionV>
            <wp:extent cx="2047875" cy="2723515"/>
            <wp:effectExtent l="0" t="0" r="9525" b="635"/>
            <wp:wrapTight wrapText="bothSides">
              <wp:wrapPolygon edited="0">
                <wp:start x="0" y="0"/>
                <wp:lineTo x="0" y="21454"/>
                <wp:lineTo x="21500" y="21454"/>
                <wp:lineTo x="21500" y="0"/>
                <wp:lineTo x="0" y="0"/>
              </wp:wrapPolygon>
            </wp:wrapTight>
            <wp:docPr id="140" name="Paveikslėlis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DCED9C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A43">
        <w:rPr>
          <w:noProof/>
          <w:lang w:val="en-US"/>
        </w:rPr>
        <w:drawing>
          <wp:anchor distT="0" distB="0" distL="114300" distR="114300" simplePos="0" relativeHeight="251671552" behindDoc="1" locked="0" layoutInCell="1" allowOverlap="1" wp14:anchorId="4F2273C6" wp14:editId="77C0590E">
            <wp:simplePos x="0" y="0"/>
            <wp:positionH relativeFrom="column">
              <wp:posOffset>272415</wp:posOffset>
            </wp:positionH>
            <wp:positionV relativeFrom="paragraph">
              <wp:posOffset>100965</wp:posOffset>
            </wp:positionV>
            <wp:extent cx="2057400" cy="2846705"/>
            <wp:effectExtent l="0" t="0" r="0" b="0"/>
            <wp:wrapTight wrapText="bothSides">
              <wp:wrapPolygon edited="0">
                <wp:start x="0" y="0"/>
                <wp:lineTo x="0" y="21393"/>
                <wp:lineTo x="21400" y="21393"/>
                <wp:lineTo x="21400" y="0"/>
                <wp:lineTo x="0" y="0"/>
              </wp:wrapPolygon>
            </wp:wrapTight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8900D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752606" w14:textId="77777777" w:rsidR="00837B09" w:rsidRDefault="00837B09" w:rsidP="00782857">
      <w:pPr>
        <w:ind w:firstLine="1296"/>
      </w:pPr>
    </w:p>
    <w:p w14:paraId="0340742C" w14:textId="77777777" w:rsidR="00837B09" w:rsidRDefault="00837B09" w:rsidP="00782857">
      <w:pPr>
        <w:ind w:firstLine="1296"/>
      </w:pPr>
    </w:p>
    <w:p w14:paraId="5AB5741B" w14:textId="77777777" w:rsidR="00837B09" w:rsidRDefault="00837B09" w:rsidP="00782857">
      <w:pPr>
        <w:ind w:firstLine="1296"/>
      </w:pPr>
    </w:p>
    <w:p w14:paraId="7E340B85" w14:textId="77777777" w:rsidR="00A44E92" w:rsidRDefault="00A44E92" w:rsidP="00782857">
      <w:pPr>
        <w:ind w:firstLine="1296"/>
      </w:pPr>
    </w:p>
    <w:p w14:paraId="2DAAEABF" w14:textId="77777777" w:rsidR="00A44E92" w:rsidRDefault="00A44E92" w:rsidP="00782857">
      <w:pPr>
        <w:ind w:firstLine="1296"/>
      </w:pPr>
    </w:p>
    <w:p w14:paraId="10FC7DED" w14:textId="77777777" w:rsidR="006E5A43" w:rsidRDefault="006E5A43" w:rsidP="00782857">
      <w:pPr>
        <w:ind w:firstLine="1296"/>
      </w:pPr>
    </w:p>
    <w:p w14:paraId="4177AD16" w14:textId="77777777" w:rsidR="006E5A43" w:rsidRDefault="006E5A43" w:rsidP="00782857">
      <w:pPr>
        <w:ind w:firstLine="1296"/>
      </w:pPr>
    </w:p>
    <w:p w14:paraId="2738037B" w14:textId="77777777" w:rsidR="006E5A43" w:rsidRDefault="006E5A43" w:rsidP="00782857">
      <w:pPr>
        <w:ind w:firstLine="1296"/>
      </w:pPr>
    </w:p>
    <w:p w14:paraId="2AEA3B09" w14:textId="77777777" w:rsidR="006E5A43" w:rsidRDefault="006E5A43" w:rsidP="00782857">
      <w:pPr>
        <w:ind w:firstLine="1296"/>
      </w:pPr>
    </w:p>
    <w:p w14:paraId="76E78855" w14:textId="77777777" w:rsidR="00782857" w:rsidRDefault="006E5A43" w:rsidP="00FF0741">
      <w:pPr>
        <w:ind w:firstLine="1296"/>
      </w:pPr>
      <w:r>
        <w:t xml:space="preserve">7 schema </w:t>
      </w:r>
      <w:r>
        <w:tab/>
      </w:r>
      <w:r>
        <w:tab/>
      </w:r>
      <w:r>
        <w:tab/>
        <w:t xml:space="preserve">       8 schema</w:t>
      </w:r>
    </w:p>
    <w:p w14:paraId="2B660A55" w14:textId="77777777" w:rsidR="00782857" w:rsidRDefault="00782857" w:rsidP="00782857"/>
    <w:p w14:paraId="04A736A0" w14:textId="77777777" w:rsidR="00782857" w:rsidRDefault="00782857" w:rsidP="00782857"/>
    <w:p w14:paraId="1DE74024" w14:textId="77777777" w:rsidR="00782857" w:rsidRDefault="00782857" w:rsidP="00782857"/>
    <w:p w14:paraId="4B945867" w14:textId="77777777" w:rsidR="00782857" w:rsidRPr="00782857" w:rsidRDefault="00782857"/>
    <w:sectPr w:rsidR="00782857" w:rsidRPr="00782857" w:rsidSect="00782857">
      <w:pgSz w:w="11906" w:h="16838"/>
      <w:pgMar w:top="1560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C4102"/>
    <w:multiLevelType w:val="hybridMultilevel"/>
    <w:tmpl w:val="B92A17B2"/>
    <w:lvl w:ilvl="0" w:tplc="0B0E9D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F66F7"/>
    <w:multiLevelType w:val="hybridMultilevel"/>
    <w:tmpl w:val="D4A09F90"/>
    <w:lvl w:ilvl="0" w:tplc="01E2B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857"/>
    <w:rsid w:val="000704F4"/>
    <w:rsid w:val="00214A72"/>
    <w:rsid w:val="00463774"/>
    <w:rsid w:val="00545CA1"/>
    <w:rsid w:val="006A4683"/>
    <w:rsid w:val="006E5A43"/>
    <w:rsid w:val="00782857"/>
    <w:rsid w:val="007926AC"/>
    <w:rsid w:val="00837B09"/>
    <w:rsid w:val="00981E02"/>
    <w:rsid w:val="009B7BAB"/>
    <w:rsid w:val="00A44E92"/>
    <w:rsid w:val="00C71020"/>
    <w:rsid w:val="00DF0122"/>
    <w:rsid w:val="00E56E7C"/>
    <w:rsid w:val="00EA20BD"/>
    <w:rsid w:val="00F41BA0"/>
    <w:rsid w:val="00FF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C53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8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8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tmp"/><Relationship Id="rId12" Type="http://schemas.openxmlformats.org/officeDocument/2006/relationships/image" Target="media/image6.tmp"/><Relationship Id="rId13" Type="http://schemas.openxmlformats.org/officeDocument/2006/relationships/image" Target="media/image7.tmp"/><Relationship Id="rId14" Type="http://schemas.openxmlformats.org/officeDocument/2006/relationships/image" Target="media/image8.tmp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tmp"/><Relationship Id="rId8" Type="http://schemas.openxmlformats.org/officeDocument/2006/relationships/image" Target="media/image2.tmp"/><Relationship Id="rId9" Type="http://schemas.openxmlformats.org/officeDocument/2006/relationships/image" Target="media/image3.tmp"/><Relationship Id="rId10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7126C4-BE40-5749-B6E9-5F12D036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</Words>
  <Characters>147</Characters>
  <Application>Microsoft Macintosh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DanguoleMiliauskiene</dc:creator>
  <cp:lastModifiedBy>Garis</cp:lastModifiedBy>
  <cp:revision>2</cp:revision>
  <dcterms:created xsi:type="dcterms:W3CDTF">2015-01-18T23:18:00Z</dcterms:created>
  <dcterms:modified xsi:type="dcterms:W3CDTF">2015-01-18T23:18:00Z</dcterms:modified>
</cp:coreProperties>
</file>